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7E40" w:rsidRDefault="00C264B0" w:rsidP="00557E40">
      <w:pPr>
        <w:shd w:val="clear" w:color="auto" w:fill="FFFFFF" w:themeFill="background1"/>
      </w:pPr>
      <w:r>
        <w:t xml:space="preserve">  </w:t>
      </w:r>
      <w:r w:rsidR="00557E40" w:rsidRPr="00557E40">
        <w:t xml:space="preserve">  </w:t>
      </w:r>
      <w:r>
        <w:rPr>
          <w:noProof/>
        </w:rPr>
        <w:drawing>
          <wp:inline distT="0" distB="0" distL="0" distR="0" wp14:anchorId="49D14EC0" wp14:editId="03635B62">
            <wp:extent cx="3057525" cy="1834515"/>
            <wp:effectExtent l="0" t="0" r="9525" b="0"/>
            <wp:docPr id="11" name="Рисунок 11" descr="https://sun9-10.userapi.com/impg/X8RU06LZj1kCokh182YzrH82muwkw28ggOBT9A/M1AHdXIiEEA.jpg?size=800x480&amp;quality=96&amp;sign=28c3ae2dfa035805f6fe3c45696030b3&amp;type=sha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10.userapi.com/impg/X8RU06LZj1kCokh182YzrH82muwkw28ggOBT9A/M1AHdXIiEEA.jpg?size=800x480&amp;quality=96&amp;sign=28c3ae2dfa035805f6fe3c45696030b3&amp;type=shar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9024" cy="18354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7E40" w:rsidRPr="00557E40" w:rsidRDefault="00557E40" w:rsidP="00557E40">
      <w:pPr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shd w:val="clear" w:color="auto" w:fill="F6F6F6"/>
        </w:rPr>
      </w:pPr>
      <w:r w:rsidRPr="00557E40">
        <w:rPr>
          <w:rFonts w:ascii="Times New Roman" w:eastAsia="Times New Roman" w:hAnsi="Times New Roman" w:cs="Times New Roman"/>
          <w:sz w:val="32"/>
          <w:szCs w:val="32"/>
        </w:rPr>
        <w:fldChar w:fldCharType="begin"/>
      </w:r>
      <w:r w:rsidRPr="00557E40">
        <w:rPr>
          <w:rFonts w:ascii="Times New Roman" w:eastAsia="Times New Roman" w:hAnsi="Times New Roman" w:cs="Times New Roman"/>
          <w:sz w:val="32"/>
          <w:szCs w:val="32"/>
        </w:rPr>
        <w:instrText xml:space="preserve"> HYPERLINK "https://edu.tatar.ru/n_chelny/sch-korr68/read-news/2689996" </w:instrText>
      </w:r>
      <w:r w:rsidRPr="00557E40">
        <w:rPr>
          <w:rFonts w:ascii="Times New Roman" w:eastAsia="Times New Roman" w:hAnsi="Times New Roman" w:cs="Times New Roman"/>
          <w:sz w:val="32"/>
          <w:szCs w:val="32"/>
        </w:rPr>
        <w:fldChar w:fldCharType="separate"/>
      </w:r>
      <w:r w:rsidRPr="00557E4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</w:rPr>
        <w:t>Прием в 1 класс</w:t>
      </w:r>
    </w:p>
    <w:p w:rsidR="00557E40" w:rsidRPr="00557E40" w:rsidRDefault="00557E40" w:rsidP="00557E40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57E40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6F6F6"/>
        </w:rPr>
        <w:t>Прием з</w:t>
      </w:r>
      <w:r w:rsidR="00C264B0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6F6F6"/>
        </w:rPr>
        <w:t>аявлений в 1 класс: с 01.04.2022</w:t>
      </w:r>
      <w:bookmarkStart w:id="0" w:name="_GoBack"/>
      <w:bookmarkEnd w:id="0"/>
      <w:r w:rsidRPr="00557E40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6F6F6"/>
        </w:rPr>
        <w:t>г</w:t>
      </w:r>
    </w:p>
    <w:p w:rsidR="00557E40" w:rsidRPr="00557E40" w:rsidRDefault="00557E40" w:rsidP="00557E40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</w:rPr>
      </w:pPr>
      <w:r w:rsidRPr="00557E40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6F6F6"/>
        </w:rPr>
        <w:t>Дни приема: понедельник-пятница</w:t>
      </w:r>
    </w:p>
    <w:p w:rsidR="00557E40" w:rsidRPr="00557E40" w:rsidRDefault="00557E40" w:rsidP="00557E40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</w:rPr>
      </w:pPr>
      <w:r w:rsidRPr="00557E40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6F6F6"/>
        </w:rPr>
        <w:t>Часы приема: 08.00-17.00</w:t>
      </w:r>
    </w:p>
    <w:p w:rsidR="00557E40" w:rsidRPr="00557E40" w:rsidRDefault="00557E40" w:rsidP="00557E40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</w:rPr>
      </w:pPr>
      <w:r w:rsidRPr="00557E40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6F6F6"/>
        </w:rPr>
        <w:t>Контактный телефон: 8(8555)41-04-17</w:t>
      </w:r>
    </w:p>
    <w:p w:rsidR="00557E40" w:rsidRPr="00557E40" w:rsidRDefault="00557E40" w:rsidP="00557E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7E40">
        <w:rPr>
          <w:rFonts w:ascii="Times New Roman" w:eastAsia="Times New Roman" w:hAnsi="Times New Roman" w:cs="Times New Roman"/>
          <w:sz w:val="32"/>
          <w:szCs w:val="32"/>
        </w:rPr>
        <w:fldChar w:fldCharType="end"/>
      </w:r>
    </w:p>
    <w:p w:rsidR="0095593B" w:rsidRDefault="0095593B" w:rsidP="00557E40">
      <w:pPr>
        <w:shd w:val="clear" w:color="auto" w:fill="FFFFFF" w:themeFill="background1"/>
      </w:pPr>
    </w:p>
    <w:p w:rsidR="00C264B0" w:rsidRDefault="00C264B0" w:rsidP="00557E40">
      <w:pPr>
        <w:shd w:val="clear" w:color="auto" w:fill="FFFFFF" w:themeFill="background1"/>
      </w:pPr>
    </w:p>
    <w:p w:rsidR="00C264B0" w:rsidRDefault="00C264B0" w:rsidP="00557E40">
      <w:pPr>
        <w:shd w:val="clear" w:color="auto" w:fill="FFFFFF" w:themeFill="background1"/>
      </w:pPr>
    </w:p>
    <w:p w:rsidR="00C264B0" w:rsidRPr="00557E40" w:rsidRDefault="00C264B0" w:rsidP="00557E40">
      <w:pPr>
        <w:shd w:val="clear" w:color="auto" w:fill="FFFFFF" w:themeFill="background1"/>
      </w:pPr>
    </w:p>
    <w:sectPr w:rsidR="00C264B0" w:rsidRPr="00557E40" w:rsidSect="007623EF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0B2522"/>
    <w:multiLevelType w:val="hybridMultilevel"/>
    <w:tmpl w:val="757EDD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6C36CBF"/>
    <w:multiLevelType w:val="multilevel"/>
    <w:tmpl w:val="697C4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41A7"/>
    <w:rsid w:val="001D02DC"/>
    <w:rsid w:val="00557E40"/>
    <w:rsid w:val="0060631C"/>
    <w:rsid w:val="006141A7"/>
    <w:rsid w:val="007623EF"/>
    <w:rsid w:val="0095593B"/>
    <w:rsid w:val="00C264B0"/>
    <w:rsid w:val="00CB6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593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5593B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table" w:styleId="a3">
    <w:name w:val="Table Grid"/>
    <w:basedOn w:val="a1"/>
    <w:uiPriority w:val="59"/>
    <w:rsid w:val="0095593B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57E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57E40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593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5593B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table" w:styleId="a3">
    <w:name w:val="Table Grid"/>
    <w:basedOn w:val="a1"/>
    <w:uiPriority w:val="59"/>
    <w:rsid w:val="0095593B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57E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57E40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176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82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35</Words>
  <Characters>201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SCHOOL</cp:lastModifiedBy>
  <cp:revision>3</cp:revision>
  <dcterms:created xsi:type="dcterms:W3CDTF">2021-07-29T13:39:00Z</dcterms:created>
  <dcterms:modified xsi:type="dcterms:W3CDTF">2022-01-24T11:15:00Z</dcterms:modified>
</cp:coreProperties>
</file>